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5792B2B5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4822">
        <w:rPr>
          <w:rFonts w:ascii="Arial" w:hAnsi="Arial" w:cs="Arial"/>
          <w:sz w:val="20"/>
          <w:szCs w:val="20"/>
        </w:rPr>
        <w:t>Ver. 1 (12/9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3071D633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CERTIFICATION OF </w:t>
      </w:r>
      <w:r w:rsidR="00784822">
        <w:rPr>
          <w:rFonts w:ascii="Arial" w:hAnsi="Arial" w:cs="Arial"/>
          <w:b/>
          <w:sz w:val="28"/>
          <w:szCs w:val="28"/>
        </w:rPr>
        <w:t>PROGRAM CORE CURRICULUM REQUIREMENTS</w:t>
      </w:r>
    </w:p>
    <w:p w14:paraId="5CC6E408" w14:textId="3F8BD59D" w:rsidR="00221B13" w:rsidRPr="008D7B55" w:rsidRDefault="00784822" w:rsidP="00221B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 / BS DEGREES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7196D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0D2FA80A" w:rsidR="006F772C" w:rsidRPr="008D7B55" w:rsidRDefault="00784822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72C83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6B2A8DA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84822">
        <w:rPr>
          <w:rFonts w:ascii="Arial" w:hAnsi="Arial" w:cs="Arial"/>
          <w:b/>
          <w:sz w:val="22"/>
          <w:szCs w:val="22"/>
        </w:rPr>
        <w:t>II. Program</w:t>
      </w:r>
      <w:r w:rsidRPr="00AB4901">
        <w:rPr>
          <w:rFonts w:ascii="Arial" w:hAnsi="Arial" w:cs="Arial"/>
          <w:b/>
          <w:sz w:val="22"/>
          <w:szCs w:val="22"/>
        </w:rPr>
        <w:t xml:space="preserve">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2790"/>
        <w:gridCol w:w="2593"/>
      </w:tblGrid>
      <w:tr w:rsidR="00784822" w:rsidRPr="008D7B55" w14:paraId="258D1210" w14:textId="77777777" w:rsidTr="00650F05">
        <w:trPr>
          <w:trHeight w:val="262"/>
          <w:jc w:val="center"/>
        </w:trPr>
        <w:tc>
          <w:tcPr>
            <w:tcW w:w="5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2FEF50B8" w:rsidR="006F772C" w:rsidRPr="008D7B55" w:rsidRDefault="00784822" w:rsidP="006F77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53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4B950D3B" w:rsidR="006F772C" w:rsidRPr="008D7B55" w:rsidRDefault="00784822" w:rsidP="00784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Concentration (optional)</w:t>
            </w:r>
          </w:p>
        </w:tc>
      </w:tr>
      <w:tr w:rsidR="00784822" w:rsidRPr="008D7B55" w14:paraId="362D70B1" w14:textId="77777777" w:rsidTr="00650F05">
        <w:trPr>
          <w:trHeight w:val="316"/>
          <w:jc w:val="center"/>
        </w:trPr>
        <w:tc>
          <w:tcPr>
            <w:tcW w:w="5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53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BD651C" w:rsidRPr="008D7B55" w14:paraId="0ED2979D" w14:textId="77777777" w:rsidTr="00650F05">
        <w:trPr>
          <w:trHeight w:val="333"/>
          <w:jc w:val="center"/>
        </w:trPr>
        <w:tc>
          <w:tcPr>
            <w:tcW w:w="5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5883FAC5" w:rsidR="00BD651C" w:rsidRPr="00221B13" w:rsidRDefault="00BD651C" w:rsidP="00784822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Program Type: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Bachelor of Arts"/>
                    <w:listEntry w:val="Bachelor of Science"/>
                  </w:ddList>
                </w:ffData>
              </w:fldChar>
            </w:r>
            <w:bookmarkStart w:id="9" w:name="Dropdown6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62776A">
              <w:rPr>
                <w:i/>
                <w:iCs/>
                <w:color w:val="FF0000"/>
              </w:rPr>
            </w:r>
            <w:r w:rsidR="0062776A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F4BDC6" w14:textId="6A7D863E" w:rsidR="00BD651C" w:rsidRDefault="00BD651C" w:rsidP="00650F05">
            <w:pPr>
              <w:spacing w:after="40"/>
              <w:rPr>
                <w:rFonts w:cs="Arial"/>
                <w:iCs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Banner Code</w:t>
            </w:r>
            <w:r w:rsidRPr="00C97C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0F05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F05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650F05">
              <w:rPr>
                <w:rFonts w:cs="Arial"/>
                <w:i/>
                <w:iCs/>
                <w:color w:val="FF0000"/>
              </w:rPr>
            </w:r>
            <w:r w:rsidR="00650F05">
              <w:rPr>
                <w:rFonts w:cs="Arial"/>
                <w:i/>
                <w:iCs/>
                <w:color w:val="FF0000"/>
              </w:rPr>
              <w:fldChar w:fldCharType="separate"/>
            </w:r>
            <w:r w:rsidR="00650F05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650F05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650F05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650F05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650F05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650F05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5719148C" w:rsidR="00BD651C" w:rsidRDefault="00BD651C" w:rsidP="00BD651C">
            <w:pPr>
              <w:spacing w:after="40"/>
              <w:rPr>
                <w:rFonts w:cs="Arial"/>
                <w:iCs/>
                <w:color w:val="0000FF"/>
              </w:rPr>
            </w:pPr>
            <w:r w:rsidRPr="00BD651C">
              <w:rPr>
                <w:rFonts w:ascii="Arial" w:hAnsi="Arial" w:cs="Arial"/>
                <w:b/>
                <w:iCs/>
                <w:sz w:val="22"/>
                <w:szCs w:val="22"/>
              </w:rPr>
              <w:t>Discipline Prefix:</w:t>
            </w:r>
            <w:r>
              <w:rPr>
                <w:rFonts w:cs="Arial"/>
                <w:iCs/>
                <w:color w:val="0000FF"/>
              </w:rPr>
              <w:t xml:space="preserve"> </w:t>
            </w: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784822" w:rsidRPr="008D7B55" w14:paraId="313068EA" w14:textId="77777777" w:rsidTr="00650F05">
        <w:trPr>
          <w:trHeight w:val="298"/>
          <w:jc w:val="center"/>
        </w:trPr>
        <w:tc>
          <w:tcPr>
            <w:tcW w:w="5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18193E20" w:rsidR="006F772C" w:rsidRPr="00C97C70" w:rsidRDefault="00784822" w:rsidP="00784822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 Credit Total: </w:t>
            </w: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  <w:tc>
          <w:tcPr>
            <w:tcW w:w="53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0B9D75BC" w:rsidR="006F772C" w:rsidRPr="0016275C" w:rsidRDefault="00784822" w:rsidP="00784822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Proposed Credit Total (if different): </w:t>
            </w: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D634EB" w:rsidRPr="008D7B55" w14:paraId="22B1F265" w14:textId="77777777" w:rsidTr="00A510C9">
        <w:trPr>
          <w:trHeight w:val="298"/>
          <w:jc w:val="center"/>
        </w:trPr>
        <w:tc>
          <w:tcPr>
            <w:tcW w:w="107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17AF6E" w14:textId="1E7E7AD1" w:rsidR="00D634EB" w:rsidRDefault="00D634EB" w:rsidP="00784822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Reason for change in credit total (if different)</w:t>
            </w:r>
          </w:p>
        </w:tc>
      </w:tr>
      <w:tr w:rsidR="00D634EB" w:rsidRPr="008D7B55" w14:paraId="4D130B79" w14:textId="77777777" w:rsidTr="00A510C9">
        <w:trPr>
          <w:trHeight w:val="298"/>
          <w:jc w:val="center"/>
        </w:trPr>
        <w:tc>
          <w:tcPr>
            <w:tcW w:w="107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B5FF61" w14:textId="2B2E0484" w:rsidR="00D634EB" w:rsidRDefault="00D634EB" w:rsidP="00784822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CE46F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11B4AD9E" w:rsidR="00664C36" w:rsidRPr="00664C36" w:rsidRDefault="00664C36" w:rsidP="00784822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4822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"/>
                    <w:listEntry w:val="Remanded with comment"/>
                  </w:ddList>
                </w:ffData>
              </w:fldChar>
            </w:r>
            <w:bookmarkStart w:id="11" w:name="Dropdown7"/>
            <w:r w:rsidR="00784822">
              <w:rPr>
                <w:i/>
                <w:iCs/>
                <w:color w:val="FF0000"/>
              </w:rPr>
              <w:instrText xml:space="preserve"> FORMDROPDOWN </w:instrText>
            </w:r>
            <w:r w:rsidR="0062776A">
              <w:rPr>
                <w:i/>
                <w:iCs/>
                <w:color w:val="FF0000"/>
              </w:rPr>
            </w:r>
            <w:r w:rsidR="0062776A">
              <w:rPr>
                <w:i/>
                <w:iCs/>
                <w:color w:val="FF0000"/>
              </w:rPr>
              <w:fldChar w:fldCharType="separate"/>
            </w:r>
            <w:r w:rsidR="00784822">
              <w:rPr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2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3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3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2F8FD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7E9E5883" w:rsidR="006C0CA5" w:rsidRPr="0066789C" w:rsidRDefault="006C0CA5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0D5F7D41" w14:textId="2EE6CA30" w:rsidR="00584FAE" w:rsidRDefault="00890DA6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SPECIFICATION</w:t>
      </w:r>
      <w:r w:rsidR="00704F33">
        <w:rPr>
          <w:rFonts w:ascii="Arial" w:hAnsi="Arial" w:cs="Arial"/>
          <w:b/>
          <w:sz w:val="28"/>
        </w:rPr>
        <w:t xml:space="preserve"> OF </w:t>
      </w:r>
      <w:r>
        <w:rPr>
          <w:rFonts w:ascii="Arial" w:hAnsi="Arial" w:cs="Arial"/>
          <w:b/>
          <w:sz w:val="28"/>
        </w:rPr>
        <w:t>PROGRAM REQUIREMENTS THAT SATISFY CORE COMPETENCIES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0B21D6BF">
                <wp:simplePos x="0" y="0"/>
                <wp:positionH relativeFrom="column">
                  <wp:posOffset>-68580</wp:posOffset>
                </wp:positionH>
                <wp:positionV relativeFrom="paragraph">
                  <wp:posOffset>113876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D97349" id="Group 19" o:spid="_x0000_s1026" style="position:absolute;margin-left:-5.4pt;margin-top:8.95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AIW3T0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90DA6" w:rsidRDefault="00101212" w:rsidP="00101212">
      <w:pPr>
        <w:jc w:val="center"/>
        <w:rPr>
          <w:rFonts w:ascii="Arial" w:hAnsi="Arial" w:cs="Arial"/>
          <w:b/>
          <w:sz w:val="16"/>
          <w:szCs w:val="16"/>
        </w:rPr>
      </w:pPr>
    </w:p>
    <w:p w14:paraId="56A5B5F8" w14:textId="71882E57" w:rsidR="00DF4D73" w:rsidRDefault="00503BFF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IV. </w:t>
      </w:r>
      <w:r w:rsidR="00DF4D73">
        <w:rPr>
          <w:rFonts w:ascii="Arial" w:hAnsi="Arial" w:cs="Arial"/>
          <w:b/>
          <w:sz w:val="28"/>
        </w:rPr>
        <w:t xml:space="preserve">Tier 1 </w:t>
      </w:r>
      <w:r w:rsidR="00C32DA0">
        <w:rPr>
          <w:rFonts w:ascii="Arial" w:hAnsi="Arial" w:cs="Arial"/>
          <w:b/>
          <w:sz w:val="28"/>
        </w:rPr>
        <w:t xml:space="preserve">Program </w:t>
      </w:r>
      <w:r w:rsidR="00DF4D73">
        <w:rPr>
          <w:rFonts w:ascii="Arial" w:hAnsi="Arial" w:cs="Arial"/>
          <w:b/>
          <w:sz w:val="28"/>
        </w:rPr>
        <w:t>Requirements</w:t>
      </w:r>
      <w:r w:rsidR="00593ADE">
        <w:rPr>
          <w:rFonts w:ascii="Arial" w:hAnsi="Arial" w:cs="Arial"/>
          <w:b/>
          <w:sz w:val="28"/>
        </w:rPr>
        <w:t xml:space="preserve"> (28 credits)</w:t>
      </w:r>
    </w:p>
    <w:p w14:paraId="72469C48" w14:textId="77777777" w:rsidR="00C32DA0" w:rsidRPr="00890DA6" w:rsidRDefault="00C32DA0" w:rsidP="0010121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5148"/>
        <w:gridCol w:w="4140"/>
        <w:gridCol w:w="5940"/>
      </w:tblGrid>
      <w:tr w:rsidR="00C32DA0" w14:paraId="018F9D61" w14:textId="67471260" w:rsidTr="00871E6D">
        <w:tc>
          <w:tcPr>
            <w:tcW w:w="5148" w:type="dxa"/>
            <w:vAlign w:val="center"/>
          </w:tcPr>
          <w:p w14:paraId="6F0F3812" w14:textId="71CABB46" w:rsidR="00C32DA0" w:rsidRPr="00704F33" w:rsidRDefault="00C32DA0" w:rsidP="00784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Core Competency Category</w:t>
            </w:r>
          </w:p>
        </w:tc>
        <w:tc>
          <w:tcPr>
            <w:tcW w:w="4140" w:type="dxa"/>
            <w:vAlign w:val="center"/>
          </w:tcPr>
          <w:p w14:paraId="73FCB2FA" w14:textId="3F45A093" w:rsidR="00C32DA0" w:rsidRDefault="00871E6D" w:rsidP="00C32DA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Courses Allowed i</w:t>
            </w:r>
            <w:r w:rsidR="00C32DA0">
              <w:rPr>
                <w:rFonts w:ascii="Arial" w:hAnsi="Arial" w:cs="Arial"/>
                <w:b/>
                <w:sz w:val="28"/>
              </w:rPr>
              <w:t>n Category</w:t>
            </w:r>
          </w:p>
          <w:p w14:paraId="76B464E5" w14:textId="7842FA0C" w:rsidR="00C32DA0" w:rsidRPr="00C32DA0" w:rsidRDefault="00C32DA0" w:rsidP="00C32DA0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C32DA0">
              <w:rPr>
                <w:rFonts w:ascii="Arial" w:hAnsi="Arial" w:cs="Arial"/>
                <w:i/>
                <w:sz w:val="28"/>
              </w:rPr>
              <w:t xml:space="preserve">(Specify </w:t>
            </w:r>
            <w:r w:rsidR="00F5053F">
              <w:rPr>
                <w:rFonts w:ascii="Arial" w:hAnsi="Arial" w:cs="Arial"/>
                <w:i/>
                <w:sz w:val="28"/>
              </w:rPr>
              <w:t>“</w:t>
            </w:r>
            <w:r w:rsidRPr="00C32DA0">
              <w:rPr>
                <w:rFonts w:ascii="Arial" w:hAnsi="Arial" w:cs="Arial"/>
                <w:b/>
                <w:i/>
                <w:sz w:val="28"/>
              </w:rPr>
              <w:t>All</w:t>
            </w:r>
            <w:r w:rsidR="00F5053F">
              <w:rPr>
                <w:rFonts w:ascii="Arial" w:hAnsi="Arial" w:cs="Arial"/>
                <w:b/>
                <w:i/>
                <w:sz w:val="28"/>
              </w:rPr>
              <w:t>”</w:t>
            </w:r>
            <w:r w:rsidR="00F5053F">
              <w:rPr>
                <w:rFonts w:ascii="Arial" w:hAnsi="Arial" w:cs="Arial"/>
                <w:i/>
                <w:sz w:val="28"/>
              </w:rPr>
              <w:t xml:space="preserve"> or restrictions/exceptions</w:t>
            </w:r>
            <w:r w:rsidRPr="00C32DA0">
              <w:rPr>
                <w:rFonts w:ascii="Arial" w:hAnsi="Arial" w:cs="Arial"/>
                <w:i/>
                <w:sz w:val="28"/>
              </w:rPr>
              <w:t>)</w:t>
            </w:r>
          </w:p>
        </w:tc>
        <w:tc>
          <w:tcPr>
            <w:tcW w:w="5940" w:type="dxa"/>
            <w:vAlign w:val="center"/>
          </w:tcPr>
          <w:p w14:paraId="6D2DED02" w14:textId="77777777" w:rsidR="00C32DA0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Reasons for Selection</w:t>
            </w:r>
          </w:p>
          <w:p w14:paraId="2C98E7AF" w14:textId="0DD63B7A" w:rsidR="00871E6D" w:rsidRPr="00871E6D" w:rsidRDefault="00871E6D" w:rsidP="00871E6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871E6D">
              <w:rPr>
                <w:rFonts w:ascii="Arial" w:hAnsi="Arial" w:cs="Arial"/>
                <w:i/>
                <w:sz w:val="28"/>
              </w:rPr>
              <w:t>(Please justify any restrictions</w:t>
            </w:r>
            <w:r w:rsidR="00F5053F">
              <w:rPr>
                <w:rFonts w:ascii="Arial" w:hAnsi="Arial" w:cs="Arial"/>
                <w:i/>
                <w:sz w:val="28"/>
              </w:rPr>
              <w:t>/exceptions</w:t>
            </w:r>
            <w:r w:rsidRPr="00871E6D">
              <w:rPr>
                <w:rFonts w:ascii="Arial" w:hAnsi="Arial" w:cs="Arial"/>
                <w:i/>
                <w:sz w:val="28"/>
              </w:rPr>
              <w:t>)</w:t>
            </w:r>
          </w:p>
        </w:tc>
      </w:tr>
      <w:tr w:rsidR="00C32DA0" w14:paraId="45C6A0C2" w14:textId="00FCF341" w:rsidTr="00871E6D">
        <w:trPr>
          <w:trHeight w:hRule="exact" w:val="144"/>
        </w:trPr>
        <w:tc>
          <w:tcPr>
            <w:tcW w:w="5148" w:type="dxa"/>
            <w:vAlign w:val="center"/>
          </w:tcPr>
          <w:p w14:paraId="7D955333" w14:textId="79598C5F" w:rsidR="00C32DA0" w:rsidRPr="00C032F9" w:rsidRDefault="00C32DA0" w:rsidP="00C032F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14:paraId="448BE46A" w14:textId="77777777" w:rsidR="00C32DA0" w:rsidRDefault="00C32DA0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940" w:type="dxa"/>
            <w:vAlign w:val="center"/>
          </w:tcPr>
          <w:p w14:paraId="030CAD74" w14:textId="77777777" w:rsidR="00C32DA0" w:rsidRDefault="00C32DA0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32DA0" w14:paraId="36BC343E" w14:textId="1866EE65" w:rsidTr="00871E6D">
        <w:tc>
          <w:tcPr>
            <w:tcW w:w="5148" w:type="dxa"/>
            <w:vAlign w:val="center"/>
          </w:tcPr>
          <w:p w14:paraId="7011FBAE" w14:textId="4BAF7565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CC1 – Written Communication</w:t>
            </w:r>
          </w:p>
        </w:tc>
        <w:tc>
          <w:tcPr>
            <w:tcW w:w="4140" w:type="dxa"/>
          </w:tcPr>
          <w:p w14:paraId="4B7731BE" w14:textId="76DD2877" w:rsidR="00C32DA0" w:rsidRPr="00871E6D" w:rsidRDefault="00871E6D" w:rsidP="00C32DA0">
            <w:pPr>
              <w:rPr>
                <w:iCs/>
              </w:rPr>
            </w:pPr>
            <w:r w:rsidRPr="00871E6D">
              <w:rPr>
                <w:iCs/>
              </w:rPr>
              <w:t>ENGL 1112 or 1113</w:t>
            </w:r>
          </w:p>
        </w:tc>
        <w:tc>
          <w:tcPr>
            <w:tcW w:w="5940" w:type="dxa"/>
          </w:tcPr>
          <w:p w14:paraId="3FD460F5" w14:textId="408003BF" w:rsidR="00C32DA0" w:rsidRPr="00871E6D" w:rsidRDefault="00133B92" w:rsidP="00871E6D">
            <w:pPr>
              <w:rPr>
                <w:i/>
                <w:iCs/>
                <w:color w:val="FF0000"/>
              </w:rPr>
            </w:pPr>
            <w:r w:rsidRPr="00551A1E">
              <w:rPr>
                <w:i/>
                <w:iCs/>
              </w:rPr>
              <w:t>Required of all programs</w:t>
            </w:r>
          </w:p>
        </w:tc>
      </w:tr>
      <w:tr w:rsidR="00C32DA0" w14:paraId="2DC3F170" w14:textId="51987467" w:rsidTr="00871E6D">
        <w:trPr>
          <w:trHeight w:hRule="exact" w:val="144"/>
        </w:trPr>
        <w:tc>
          <w:tcPr>
            <w:tcW w:w="5148" w:type="dxa"/>
            <w:vAlign w:val="center"/>
          </w:tcPr>
          <w:p w14:paraId="6D2D0FC7" w14:textId="5B109732" w:rsidR="00C32DA0" w:rsidRPr="000C3BD2" w:rsidRDefault="00C32DA0" w:rsidP="00C032F9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14:paraId="00FABA26" w14:textId="77777777" w:rsidR="00C32DA0" w:rsidRPr="002C3EE1" w:rsidRDefault="00C32DA0" w:rsidP="002C3EE1">
            <w:pPr>
              <w:rPr>
                <w:i/>
                <w:color w:val="0000FF"/>
              </w:rPr>
            </w:pPr>
          </w:p>
        </w:tc>
        <w:tc>
          <w:tcPr>
            <w:tcW w:w="5940" w:type="dxa"/>
          </w:tcPr>
          <w:p w14:paraId="60B66A09" w14:textId="77777777" w:rsidR="00C32DA0" w:rsidRPr="002C3EE1" w:rsidRDefault="00C32DA0" w:rsidP="002C3EE1">
            <w:pPr>
              <w:rPr>
                <w:i/>
                <w:color w:val="0000FF"/>
              </w:rPr>
            </w:pPr>
          </w:p>
        </w:tc>
      </w:tr>
      <w:tr w:rsidR="00C32DA0" w14:paraId="673C0969" w14:textId="3A2A5621" w:rsidTr="00871E6D">
        <w:tc>
          <w:tcPr>
            <w:tcW w:w="5148" w:type="dxa"/>
            <w:vAlign w:val="center"/>
          </w:tcPr>
          <w:p w14:paraId="1236D545" w14:textId="34D0123B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CC2 – Oral Communication</w:t>
            </w:r>
            <w:r>
              <w:rPr>
                <w:rFonts w:ascii="Arial" w:hAnsi="Arial" w:cs="Arial"/>
                <w:i/>
              </w:rPr>
              <w:t xml:space="preserve"> and Presentation</w:t>
            </w:r>
          </w:p>
        </w:tc>
        <w:tc>
          <w:tcPr>
            <w:tcW w:w="4140" w:type="dxa"/>
          </w:tcPr>
          <w:p w14:paraId="1053504B" w14:textId="09E5A339" w:rsidR="00871E6D" w:rsidRPr="00871E6D" w:rsidRDefault="00871E6D" w:rsidP="00C32DA0">
            <w:pPr>
              <w:rPr>
                <w:iCs/>
              </w:rPr>
            </w:pPr>
            <w:r w:rsidRPr="00871E6D">
              <w:rPr>
                <w:iCs/>
              </w:rPr>
              <w:t>COMM 1130</w:t>
            </w:r>
          </w:p>
        </w:tc>
        <w:tc>
          <w:tcPr>
            <w:tcW w:w="5940" w:type="dxa"/>
          </w:tcPr>
          <w:p w14:paraId="05370D0E" w14:textId="02774E09" w:rsidR="00C32DA0" w:rsidRPr="00871E6D" w:rsidRDefault="00133B92" w:rsidP="00871E6D">
            <w:pPr>
              <w:rPr>
                <w:i/>
                <w:iCs/>
                <w:color w:val="FF0000"/>
              </w:rPr>
            </w:pPr>
            <w:r w:rsidRPr="00551A1E">
              <w:rPr>
                <w:i/>
                <w:iCs/>
              </w:rPr>
              <w:t>Required of all programs</w:t>
            </w:r>
          </w:p>
        </w:tc>
      </w:tr>
      <w:tr w:rsidR="00C32DA0" w14:paraId="591CEB89" w14:textId="2BFC7621" w:rsidTr="00871E6D">
        <w:trPr>
          <w:trHeight w:hRule="exact" w:val="144"/>
        </w:trPr>
        <w:tc>
          <w:tcPr>
            <w:tcW w:w="5148" w:type="dxa"/>
            <w:vAlign w:val="center"/>
          </w:tcPr>
          <w:p w14:paraId="0541FBE2" w14:textId="7DD5B09E" w:rsidR="00C32DA0" w:rsidRPr="000C3BD2" w:rsidRDefault="00C32DA0" w:rsidP="00C032F9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14:paraId="7DF91EBB" w14:textId="77777777" w:rsidR="00C32DA0" w:rsidRPr="002C3EE1" w:rsidRDefault="00C32DA0" w:rsidP="002C3EE1">
            <w:pPr>
              <w:rPr>
                <w:i/>
                <w:color w:val="0000FF"/>
              </w:rPr>
            </w:pPr>
          </w:p>
        </w:tc>
        <w:tc>
          <w:tcPr>
            <w:tcW w:w="5940" w:type="dxa"/>
          </w:tcPr>
          <w:p w14:paraId="0F4C91A1" w14:textId="77777777" w:rsidR="00C32DA0" w:rsidRPr="002C3EE1" w:rsidRDefault="00C32DA0" w:rsidP="002C3EE1">
            <w:pPr>
              <w:rPr>
                <w:i/>
                <w:color w:val="0000FF"/>
              </w:rPr>
            </w:pPr>
          </w:p>
        </w:tc>
      </w:tr>
      <w:tr w:rsidR="00C32DA0" w14:paraId="13422079" w14:textId="3D1E737E" w:rsidTr="00871E6D">
        <w:tc>
          <w:tcPr>
            <w:tcW w:w="5148" w:type="dxa"/>
            <w:vAlign w:val="center"/>
          </w:tcPr>
          <w:p w14:paraId="61B1EBC2" w14:textId="72CE4AE7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CC3 – Mathematical and Quantitative Literacy</w:t>
            </w:r>
          </w:p>
        </w:tc>
        <w:tc>
          <w:tcPr>
            <w:tcW w:w="4140" w:type="dxa"/>
          </w:tcPr>
          <w:p w14:paraId="1A0A2BE1" w14:textId="60673D05" w:rsidR="00C32DA0" w:rsidRPr="00C32DA0" w:rsidRDefault="00C32DA0" w:rsidP="00C32DA0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54416C0F" w14:textId="045220F7" w:rsidR="00C32DA0" w:rsidRPr="00871E6D" w:rsidRDefault="00C32DA0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C32DA0" w14:paraId="4BD0A641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77EE1A9A" w14:textId="77777777" w:rsidR="00C32DA0" w:rsidRDefault="00C32DA0" w:rsidP="007C78E6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2CA0423D" w14:textId="77777777" w:rsidR="00C32DA0" w:rsidRPr="00C32DA0" w:rsidRDefault="00C32DA0" w:rsidP="00C32DA0">
            <w:pPr>
              <w:rPr>
                <w:i/>
                <w:iCs/>
                <w:color w:val="FF0000"/>
              </w:rPr>
            </w:pPr>
          </w:p>
        </w:tc>
        <w:tc>
          <w:tcPr>
            <w:tcW w:w="5940" w:type="dxa"/>
          </w:tcPr>
          <w:p w14:paraId="1B19E771" w14:textId="77777777" w:rsidR="00C32DA0" w:rsidRPr="00871E6D" w:rsidRDefault="00C32DA0" w:rsidP="00871E6D">
            <w:pPr>
              <w:rPr>
                <w:i/>
                <w:iCs/>
                <w:color w:val="FF0000"/>
              </w:rPr>
            </w:pPr>
          </w:p>
        </w:tc>
      </w:tr>
      <w:tr w:rsidR="00C32DA0" w14:paraId="13717C26" w14:textId="77777777" w:rsidTr="00871E6D">
        <w:tc>
          <w:tcPr>
            <w:tcW w:w="5148" w:type="dxa"/>
            <w:vAlign w:val="center"/>
          </w:tcPr>
          <w:p w14:paraId="01F25E31" w14:textId="128FE733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CC4 – Scientific Exploration</w:t>
            </w:r>
          </w:p>
        </w:tc>
        <w:tc>
          <w:tcPr>
            <w:tcW w:w="4140" w:type="dxa"/>
          </w:tcPr>
          <w:p w14:paraId="00B3C500" w14:textId="42ED96F2" w:rsidR="00C32DA0" w:rsidRPr="00C32DA0" w:rsidRDefault="00C32DA0" w:rsidP="00C32DA0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0B994ED2" w14:textId="125625A5" w:rsidR="00C32DA0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C32DA0" w14:paraId="4C1AAF1B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7372008C" w14:textId="77777777" w:rsidR="00C32DA0" w:rsidRDefault="00C32DA0" w:rsidP="007C78E6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04DE502" w14:textId="77777777" w:rsidR="00C32DA0" w:rsidRPr="00C32DA0" w:rsidRDefault="00C32DA0" w:rsidP="00C32DA0">
            <w:pPr>
              <w:rPr>
                <w:i/>
                <w:iCs/>
                <w:color w:val="FF0000"/>
              </w:rPr>
            </w:pPr>
          </w:p>
        </w:tc>
        <w:tc>
          <w:tcPr>
            <w:tcW w:w="5940" w:type="dxa"/>
          </w:tcPr>
          <w:p w14:paraId="57575312" w14:textId="77777777" w:rsidR="00C32DA0" w:rsidRPr="00871E6D" w:rsidRDefault="00C32DA0" w:rsidP="00871E6D">
            <w:pPr>
              <w:rPr>
                <w:i/>
                <w:iCs/>
                <w:color w:val="FF0000"/>
              </w:rPr>
            </w:pPr>
          </w:p>
        </w:tc>
      </w:tr>
      <w:tr w:rsidR="00C32DA0" w14:paraId="550A3ED9" w14:textId="77777777" w:rsidTr="00871E6D">
        <w:tc>
          <w:tcPr>
            <w:tcW w:w="5148" w:type="dxa"/>
            <w:vAlign w:val="center"/>
          </w:tcPr>
          <w:p w14:paraId="5BFB3C02" w14:textId="48520C0A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CC5 – Critical Thinking and Problem Solving</w:t>
            </w:r>
          </w:p>
        </w:tc>
        <w:tc>
          <w:tcPr>
            <w:tcW w:w="4140" w:type="dxa"/>
          </w:tcPr>
          <w:p w14:paraId="5BCAA2F3" w14:textId="184A5897" w:rsidR="00C32DA0" w:rsidRPr="00871E6D" w:rsidRDefault="00871E6D" w:rsidP="00C32DA0">
            <w:pPr>
              <w:rPr>
                <w:iCs/>
              </w:rPr>
            </w:pPr>
            <w:r w:rsidRPr="00871E6D">
              <w:rPr>
                <w:iCs/>
              </w:rPr>
              <w:t>Common Course – UNIV XXXX</w:t>
            </w:r>
          </w:p>
        </w:tc>
        <w:tc>
          <w:tcPr>
            <w:tcW w:w="5940" w:type="dxa"/>
          </w:tcPr>
          <w:p w14:paraId="07DA1953" w14:textId="395141F4" w:rsidR="00C32DA0" w:rsidRPr="00871E6D" w:rsidRDefault="00133B92" w:rsidP="00871E6D">
            <w:pPr>
              <w:rPr>
                <w:i/>
                <w:iCs/>
                <w:color w:val="FF0000"/>
              </w:rPr>
            </w:pPr>
            <w:r w:rsidRPr="00551A1E">
              <w:rPr>
                <w:i/>
                <w:iCs/>
              </w:rPr>
              <w:t>Required of all programs</w:t>
            </w:r>
          </w:p>
        </w:tc>
      </w:tr>
      <w:tr w:rsidR="00C32DA0" w14:paraId="26A9DEE6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70FE4F4A" w14:textId="77777777" w:rsidR="00C32DA0" w:rsidRDefault="00C32DA0" w:rsidP="007C78E6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AD5923A" w14:textId="77777777" w:rsidR="00C32DA0" w:rsidRPr="00C32DA0" w:rsidRDefault="00C32DA0" w:rsidP="00C32DA0">
            <w:pPr>
              <w:rPr>
                <w:i/>
                <w:iCs/>
                <w:color w:val="FF0000"/>
              </w:rPr>
            </w:pPr>
          </w:p>
        </w:tc>
        <w:tc>
          <w:tcPr>
            <w:tcW w:w="5940" w:type="dxa"/>
          </w:tcPr>
          <w:p w14:paraId="1E57BAE6" w14:textId="77777777" w:rsidR="00C32DA0" w:rsidRPr="00871E6D" w:rsidRDefault="00C32DA0" w:rsidP="00871E6D">
            <w:pPr>
              <w:rPr>
                <w:i/>
                <w:iCs/>
                <w:color w:val="FF0000"/>
              </w:rPr>
            </w:pPr>
          </w:p>
        </w:tc>
      </w:tr>
      <w:tr w:rsidR="00C32DA0" w14:paraId="54A96877" w14:textId="77777777" w:rsidTr="00871E6D">
        <w:tc>
          <w:tcPr>
            <w:tcW w:w="5148" w:type="dxa"/>
            <w:vAlign w:val="center"/>
          </w:tcPr>
          <w:p w14:paraId="274FF720" w14:textId="4A998568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CC6 – Historical Perspective</w:t>
            </w:r>
            <w:r w:rsidR="00F5053F">
              <w:rPr>
                <w:rFonts w:ascii="Arial" w:hAnsi="Arial" w:cs="Arial"/>
                <w:i/>
              </w:rPr>
              <w:t>s</w:t>
            </w:r>
          </w:p>
        </w:tc>
        <w:tc>
          <w:tcPr>
            <w:tcW w:w="4140" w:type="dxa"/>
          </w:tcPr>
          <w:p w14:paraId="3ADF784E" w14:textId="2398384C" w:rsidR="00C32DA0" w:rsidRPr="00C32DA0" w:rsidRDefault="00C32DA0" w:rsidP="00C32DA0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2A172313" w14:textId="212211AC" w:rsidR="00C32DA0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C32DA0" w14:paraId="2299E62D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79A668CA" w14:textId="77777777" w:rsidR="00C32DA0" w:rsidRDefault="00C32DA0" w:rsidP="007C78E6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8F12E9F" w14:textId="77777777" w:rsidR="00C32DA0" w:rsidRPr="00C32DA0" w:rsidRDefault="00C32DA0" w:rsidP="00C32DA0">
            <w:pPr>
              <w:rPr>
                <w:i/>
                <w:iCs/>
                <w:color w:val="FF0000"/>
              </w:rPr>
            </w:pPr>
          </w:p>
        </w:tc>
        <w:tc>
          <w:tcPr>
            <w:tcW w:w="5940" w:type="dxa"/>
          </w:tcPr>
          <w:p w14:paraId="37967882" w14:textId="77777777" w:rsidR="00C32DA0" w:rsidRPr="00871E6D" w:rsidRDefault="00C32DA0" w:rsidP="00871E6D">
            <w:pPr>
              <w:rPr>
                <w:i/>
                <w:iCs/>
                <w:color w:val="FF0000"/>
              </w:rPr>
            </w:pPr>
          </w:p>
        </w:tc>
      </w:tr>
      <w:tr w:rsidR="00C32DA0" w14:paraId="5A86B250" w14:textId="77777777" w:rsidTr="00871E6D">
        <w:tc>
          <w:tcPr>
            <w:tcW w:w="5148" w:type="dxa"/>
            <w:vAlign w:val="center"/>
          </w:tcPr>
          <w:p w14:paraId="5DC2DE59" w14:textId="33A7B8F0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CC7 – The Individual and Society</w:t>
            </w:r>
          </w:p>
        </w:tc>
        <w:tc>
          <w:tcPr>
            <w:tcW w:w="4140" w:type="dxa"/>
          </w:tcPr>
          <w:p w14:paraId="7896B9DF" w14:textId="21B48424" w:rsidR="00C32DA0" w:rsidRPr="00C32DA0" w:rsidRDefault="00C32DA0" w:rsidP="00C32DA0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49659EB7" w14:textId="330CBF50" w:rsidR="00C32DA0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C32DA0" w14:paraId="5EFDFE0E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560FBD31" w14:textId="77777777" w:rsidR="00C32DA0" w:rsidRDefault="00C32DA0" w:rsidP="007C78E6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28ECC5FB" w14:textId="77777777" w:rsidR="00C32DA0" w:rsidRPr="00C32DA0" w:rsidRDefault="00C32DA0" w:rsidP="00C32DA0">
            <w:pPr>
              <w:rPr>
                <w:i/>
                <w:iCs/>
                <w:color w:val="FF0000"/>
              </w:rPr>
            </w:pPr>
          </w:p>
        </w:tc>
        <w:tc>
          <w:tcPr>
            <w:tcW w:w="5940" w:type="dxa"/>
          </w:tcPr>
          <w:p w14:paraId="1E73E3FC" w14:textId="77777777" w:rsidR="00C32DA0" w:rsidRPr="00871E6D" w:rsidRDefault="00C32DA0" w:rsidP="00871E6D">
            <w:pPr>
              <w:rPr>
                <w:i/>
                <w:iCs/>
                <w:color w:val="FF0000"/>
              </w:rPr>
            </w:pPr>
          </w:p>
        </w:tc>
      </w:tr>
      <w:tr w:rsidR="00C32DA0" w14:paraId="63EE0B57" w14:textId="77777777" w:rsidTr="00871E6D">
        <w:tc>
          <w:tcPr>
            <w:tcW w:w="5148" w:type="dxa"/>
            <w:vAlign w:val="center"/>
          </w:tcPr>
          <w:p w14:paraId="1CCDA68A" w14:textId="257B64F2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CC8 – Global and Intercultural Awareness</w:t>
            </w:r>
          </w:p>
        </w:tc>
        <w:tc>
          <w:tcPr>
            <w:tcW w:w="4140" w:type="dxa"/>
          </w:tcPr>
          <w:p w14:paraId="39531B71" w14:textId="253E2C53" w:rsidR="00C32DA0" w:rsidRPr="00C32DA0" w:rsidRDefault="00C32DA0" w:rsidP="00C32DA0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44509EEF" w14:textId="0B143303" w:rsidR="00C32DA0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C32DA0" w14:paraId="308AAE5D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1E2DAC08" w14:textId="77777777" w:rsidR="00C32DA0" w:rsidRDefault="00C32DA0" w:rsidP="007C78E6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414322D0" w14:textId="77777777" w:rsidR="00C32DA0" w:rsidRPr="00C32DA0" w:rsidRDefault="00C32DA0" w:rsidP="00C32DA0">
            <w:pPr>
              <w:rPr>
                <w:i/>
                <w:iCs/>
                <w:color w:val="FF0000"/>
              </w:rPr>
            </w:pPr>
          </w:p>
        </w:tc>
        <w:tc>
          <w:tcPr>
            <w:tcW w:w="5940" w:type="dxa"/>
          </w:tcPr>
          <w:p w14:paraId="479B6BFD" w14:textId="77777777" w:rsidR="00C32DA0" w:rsidRPr="00871E6D" w:rsidRDefault="00C32DA0" w:rsidP="00871E6D">
            <w:pPr>
              <w:rPr>
                <w:i/>
                <w:iCs/>
                <w:color w:val="FF0000"/>
              </w:rPr>
            </w:pPr>
          </w:p>
        </w:tc>
      </w:tr>
      <w:tr w:rsidR="00C32DA0" w14:paraId="36C69A1E" w14:textId="77777777" w:rsidTr="00871E6D">
        <w:tc>
          <w:tcPr>
            <w:tcW w:w="5148" w:type="dxa"/>
            <w:vAlign w:val="center"/>
          </w:tcPr>
          <w:p w14:paraId="51A42341" w14:textId="032DC764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CC9 – Perspectives on Creative Arts</w:t>
            </w:r>
          </w:p>
        </w:tc>
        <w:tc>
          <w:tcPr>
            <w:tcW w:w="4140" w:type="dxa"/>
          </w:tcPr>
          <w:p w14:paraId="30067A3D" w14:textId="5D373E6C" w:rsidR="00C32DA0" w:rsidRPr="00C32DA0" w:rsidRDefault="00C32DA0" w:rsidP="00C32DA0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038C41D7" w14:textId="20F5B07D" w:rsidR="00C32DA0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9848F6" w:rsidR="00DB16B7" w:rsidRDefault="00871E6D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0A33D6D1">
                <wp:simplePos x="0" y="0"/>
                <wp:positionH relativeFrom="column">
                  <wp:posOffset>-86360</wp:posOffset>
                </wp:positionH>
                <wp:positionV relativeFrom="paragraph">
                  <wp:posOffset>135890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F579AD" id="Group 20" o:spid="_x0000_s1026" style="position:absolute;margin-left:-6.8pt;margin-top:10.7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  <w:t xml:space="preserve">        </w:t>
      </w:r>
    </w:p>
    <w:p w14:paraId="05831058" w14:textId="77777777" w:rsidR="00871E6D" w:rsidRPr="00E242BE" w:rsidRDefault="00871E6D" w:rsidP="00E242BE">
      <w:pPr>
        <w:rPr>
          <w:rFonts w:ascii="Arial" w:hAnsi="Arial" w:cs="Arial"/>
          <w:b/>
        </w:rPr>
      </w:pPr>
    </w:p>
    <w:p w14:paraId="56412B39" w14:textId="1066A762" w:rsidR="00E242BE" w:rsidRDefault="00503BFF" w:rsidP="00871E6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V. </w:t>
      </w:r>
      <w:r w:rsidR="00871E6D">
        <w:rPr>
          <w:rFonts w:ascii="Arial" w:hAnsi="Arial" w:cs="Arial"/>
          <w:b/>
          <w:sz w:val="28"/>
        </w:rPr>
        <w:t>Tier 2 Program Requirements</w:t>
      </w:r>
      <w:r w:rsidR="00593ADE">
        <w:rPr>
          <w:rFonts w:ascii="Arial" w:hAnsi="Arial" w:cs="Arial"/>
          <w:b/>
          <w:sz w:val="28"/>
        </w:rPr>
        <w:t xml:space="preserve"> (12 credits)</w:t>
      </w:r>
    </w:p>
    <w:p w14:paraId="690A97B7" w14:textId="77777777" w:rsidR="00871E6D" w:rsidRPr="00890DA6" w:rsidRDefault="00871E6D" w:rsidP="00871E6D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5148"/>
        <w:gridCol w:w="4140"/>
        <w:gridCol w:w="5940"/>
      </w:tblGrid>
      <w:tr w:rsidR="00871E6D" w14:paraId="388333AD" w14:textId="77777777" w:rsidTr="00871E6D">
        <w:tc>
          <w:tcPr>
            <w:tcW w:w="5148" w:type="dxa"/>
            <w:vAlign w:val="center"/>
          </w:tcPr>
          <w:p w14:paraId="351290CD" w14:textId="77777777" w:rsidR="00871E6D" w:rsidRDefault="007D1B07" w:rsidP="00871E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Core</w:t>
            </w:r>
            <w:r w:rsidR="00871E6D">
              <w:rPr>
                <w:rFonts w:ascii="Arial" w:hAnsi="Arial" w:cs="Arial"/>
                <w:b/>
                <w:sz w:val="28"/>
                <w:szCs w:val="28"/>
              </w:rPr>
              <w:t xml:space="preserve"> Competency Category</w:t>
            </w:r>
          </w:p>
          <w:p w14:paraId="18ACC18E" w14:textId="295FB4E6" w:rsidR="007D1B07" w:rsidRPr="007D1B07" w:rsidRDefault="007D1B07" w:rsidP="00871E6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D1B07">
              <w:rPr>
                <w:rFonts w:ascii="Arial" w:hAnsi="Arial" w:cs="Arial"/>
                <w:i/>
                <w:sz w:val="28"/>
                <w:szCs w:val="28"/>
              </w:rPr>
              <w:t>(Specify category name</w:t>
            </w:r>
            <w:r w:rsidR="00D03F2D">
              <w:rPr>
                <w:rFonts w:ascii="Arial" w:hAnsi="Arial" w:cs="Arial"/>
                <w:i/>
                <w:sz w:val="28"/>
                <w:szCs w:val="28"/>
              </w:rPr>
              <w:t>(s)</w:t>
            </w:r>
            <w:r w:rsidRPr="007D1B07">
              <w:rPr>
                <w:rFonts w:ascii="Arial" w:hAnsi="Arial" w:cs="Arial"/>
                <w:i/>
                <w:sz w:val="28"/>
                <w:szCs w:val="28"/>
              </w:rPr>
              <w:t xml:space="preserve"> or </w:t>
            </w:r>
            <w:r w:rsidR="00F5053F"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7D1B07">
              <w:rPr>
                <w:rFonts w:ascii="Arial" w:hAnsi="Arial" w:cs="Arial"/>
                <w:b/>
                <w:i/>
                <w:sz w:val="28"/>
                <w:szCs w:val="28"/>
              </w:rPr>
              <w:t>Any</w:t>
            </w:r>
            <w:r w:rsidR="00F5053F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  <w:r w:rsidRPr="007D1B07">
              <w:rPr>
                <w:rFonts w:ascii="Arial" w:hAnsi="Arial" w:cs="Arial"/>
                <w:i/>
                <w:sz w:val="28"/>
                <w:szCs w:val="28"/>
              </w:rPr>
              <w:t>)</w:t>
            </w:r>
          </w:p>
        </w:tc>
        <w:tc>
          <w:tcPr>
            <w:tcW w:w="4140" w:type="dxa"/>
            <w:vAlign w:val="center"/>
          </w:tcPr>
          <w:p w14:paraId="368A1DC2" w14:textId="77777777" w:rsidR="00871E6D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Courses Allowed in Category</w:t>
            </w:r>
          </w:p>
          <w:p w14:paraId="6BA465A7" w14:textId="0800FFE8" w:rsidR="00871E6D" w:rsidRPr="00C32DA0" w:rsidRDefault="00871E6D" w:rsidP="00871E6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C32DA0">
              <w:rPr>
                <w:rFonts w:ascii="Arial" w:hAnsi="Arial" w:cs="Arial"/>
                <w:i/>
                <w:sz w:val="28"/>
              </w:rPr>
              <w:t xml:space="preserve">(Specify </w:t>
            </w:r>
            <w:r w:rsidR="00F5053F">
              <w:rPr>
                <w:rFonts w:ascii="Arial" w:hAnsi="Arial" w:cs="Arial"/>
                <w:i/>
                <w:sz w:val="28"/>
              </w:rPr>
              <w:t>“</w:t>
            </w:r>
            <w:r w:rsidRPr="00C32DA0">
              <w:rPr>
                <w:rFonts w:ascii="Arial" w:hAnsi="Arial" w:cs="Arial"/>
                <w:b/>
                <w:i/>
                <w:sz w:val="28"/>
              </w:rPr>
              <w:t>All</w:t>
            </w:r>
            <w:r w:rsidR="00F5053F">
              <w:rPr>
                <w:rFonts w:ascii="Arial" w:hAnsi="Arial" w:cs="Arial"/>
                <w:b/>
                <w:i/>
                <w:sz w:val="28"/>
              </w:rPr>
              <w:t>”</w:t>
            </w:r>
            <w:r w:rsidR="00F5053F">
              <w:rPr>
                <w:rFonts w:ascii="Arial" w:hAnsi="Arial" w:cs="Arial"/>
                <w:i/>
                <w:sz w:val="28"/>
              </w:rPr>
              <w:t xml:space="preserve"> or restrictions/exceptions</w:t>
            </w:r>
            <w:r w:rsidRPr="00C32DA0">
              <w:rPr>
                <w:rFonts w:ascii="Arial" w:hAnsi="Arial" w:cs="Arial"/>
                <w:i/>
                <w:sz w:val="28"/>
              </w:rPr>
              <w:t>)</w:t>
            </w:r>
          </w:p>
        </w:tc>
        <w:tc>
          <w:tcPr>
            <w:tcW w:w="5940" w:type="dxa"/>
            <w:vAlign w:val="center"/>
          </w:tcPr>
          <w:p w14:paraId="1CDCB121" w14:textId="77777777" w:rsidR="00871E6D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Reasons for Selection</w:t>
            </w:r>
          </w:p>
          <w:p w14:paraId="59840366" w14:textId="75530AE7" w:rsidR="00871E6D" w:rsidRPr="00871E6D" w:rsidRDefault="00871E6D" w:rsidP="00871E6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871E6D">
              <w:rPr>
                <w:rFonts w:ascii="Arial" w:hAnsi="Arial" w:cs="Arial"/>
                <w:i/>
                <w:sz w:val="28"/>
              </w:rPr>
              <w:t>(Please justify any restrictions</w:t>
            </w:r>
            <w:r w:rsidR="00F5053F">
              <w:rPr>
                <w:rFonts w:ascii="Arial" w:hAnsi="Arial" w:cs="Arial"/>
                <w:i/>
                <w:sz w:val="28"/>
              </w:rPr>
              <w:t>/exceptions</w:t>
            </w:r>
            <w:r w:rsidRPr="00871E6D">
              <w:rPr>
                <w:rFonts w:ascii="Arial" w:hAnsi="Arial" w:cs="Arial"/>
                <w:i/>
                <w:sz w:val="28"/>
              </w:rPr>
              <w:t>)</w:t>
            </w:r>
          </w:p>
        </w:tc>
      </w:tr>
      <w:tr w:rsidR="00871E6D" w14:paraId="10BBE208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1C62429A" w14:textId="77777777" w:rsidR="00871E6D" w:rsidRPr="00C032F9" w:rsidRDefault="00871E6D" w:rsidP="00871E6D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14:paraId="00A1BDC1" w14:textId="77777777" w:rsidR="00871E6D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940" w:type="dxa"/>
            <w:vAlign w:val="center"/>
          </w:tcPr>
          <w:p w14:paraId="57F9443E" w14:textId="77777777" w:rsidR="00871E6D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71E6D" w14:paraId="1F85D366" w14:textId="77777777" w:rsidTr="00871E6D">
        <w:tc>
          <w:tcPr>
            <w:tcW w:w="5148" w:type="dxa"/>
            <w:vAlign w:val="center"/>
          </w:tcPr>
          <w:p w14:paraId="12DB143E" w14:textId="646B1FCC" w:rsidR="00871E6D" w:rsidRPr="007C78E6" w:rsidRDefault="007D1B07" w:rsidP="00871E6D">
            <w:pPr>
              <w:ind w:left="270" w:hanging="270"/>
              <w:rPr>
                <w:rFonts w:ascii="Arial" w:hAnsi="Arial" w:cs="Arial"/>
                <w:i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4140" w:type="dxa"/>
          </w:tcPr>
          <w:p w14:paraId="79A43F00" w14:textId="57F88EEF" w:rsidR="00871E6D" w:rsidRPr="00871E6D" w:rsidRDefault="007D1B07" w:rsidP="00871E6D">
            <w:pPr>
              <w:rPr>
                <w:iCs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2D11D0D9" w14:textId="77777777" w:rsidR="00871E6D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871E6D" w14:paraId="1E8402AE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6C0BBD3A" w14:textId="77777777" w:rsidR="00871E6D" w:rsidRPr="000C3BD2" w:rsidRDefault="00871E6D" w:rsidP="00871E6D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14:paraId="19675DB9" w14:textId="77777777" w:rsidR="00871E6D" w:rsidRPr="002C3EE1" w:rsidRDefault="00871E6D" w:rsidP="00871E6D">
            <w:pPr>
              <w:rPr>
                <w:i/>
                <w:color w:val="0000FF"/>
              </w:rPr>
            </w:pPr>
          </w:p>
        </w:tc>
        <w:tc>
          <w:tcPr>
            <w:tcW w:w="5940" w:type="dxa"/>
          </w:tcPr>
          <w:p w14:paraId="2D833B3B" w14:textId="77777777" w:rsidR="00871E6D" w:rsidRPr="002C3EE1" w:rsidRDefault="00871E6D" w:rsidP="00871E6D">
            <w:pPr>
              <w:rPr>
                <w:i/>
                <w:color w:val="0000FF"/>
              </w:rPr>
            </w:pPr>
          </w:p>
        </w:tc>
      </w:tr>
      <w:tr w:rsidR="00871E6D" w14:paraId="34C28318" w14:textId="77777777" w:rsidTr="00871E6D">
        <w:tc>
          <w:tcPr>
            <w:tcW w:w="5148" w:type="dxa"/>
            <w:vAlign w:val="center"/>
          </w:tcPr>
          <w:p w14:paraId="4967822F" w14:textId="7CAFC9FE" w:rsidR="00871E6D" w:rsidRPr="007C78E6" w:rsidRDefault="007D1B07" w:rsidP="00871E6D">
            <w:pPr>
              <w:ind w:left="270" w:hanging="270"/>
              <w:rPr>
                <w:rFonts w:ascii="Arial" w:hAnsi="Arial" w:cs="Arial"/>
                <w:i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4140" w:type="dxa"/>
          </w:tcPr>
          <w:p w14:paraId="22FA2F06" w14:textId="7BB049F7" w:rsidR="00871E6D" w:rsidRPr="00871E6D" w:rsidRDefault="007D1B07" w:rsidP="00871E6D">
            <w:pPr>
              <w:rPr>
                <w:iCs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72EACCDF" w14:textId="77777777" w:rsidR="00871E6D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871E6D" w14:paraId="355D8E4E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252C01C4" w14:textId="77777777" w:rsidR="00871E6D" w:rsidRPr="000C3BD2" w:rsidRDefault="00871E6D" w:rsidP="00871E6D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14:paraId="244C9213" w14:textId="77777777" w:rsidR="00871E6D" w:rsidRPr="002C3EE1" w:rsidRDefault="00871E6D" w:rsidP="00871E6D">
            <w:pPr>
              <w:rPr>
                <w:i/>
                <w:color w:val="0000FF"/>
              </w:rPr>
            </w:pPr>
          </w:p>
        </w:tc>
        <w:tc>
          <w:tcPr>
            <w:tcW w:w="5940" w:type="dxa"/>
          </w:tcPr>
          <w:p w14:paraId="288C9C86" w14:textId="77777777" w:rsidR="00871E6D" w:rsidRPr="002C3EE1" w:rsidRDefault="00871E6D" w:rsidP="00871E6D">
            <w:pPr>
              <w:rPr>
                <w:i/>
                <w:color w:val="0000FF"/>
              </w:rPr>
            </w:pPr>
          </w:p>
        </w:tc>
      </w:tr>
      <w:tr w:rsidR="00871E6D" w14:paraId="2DA1D723" w14:textId="77777777" w:rsidTr="00871E6D">
        <w:tc>
          <w:tcPr>
            <w:tcW w:w="5148" w:type="dxa"/>
            <w:vAlign w:val="center"/>
          </w:tcPr>
          <w:p w14:paraId="61292711" w14:textId="7EE52342" w:rsidR="00871E6D" w:rsidRPr="007C78E6" w:rsidRDefault="007D1B07" w:rsidP="00871E6D">
            <w:pPr>
              <w:ind w:left="270" w:hanging="270"/>
              <w:rPr>
                <w:rFonts w:ascii="Arial" w:hAnsi="Arial" w:cs="Arial"/>
                <w:i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4140" w:type="dxa"/>
          </w:tcPr>
          <w:p w14:paraId="02CCA420" w14:textId="77777777" w:rsidR="00871E6D" w:rsidRPr="00C32DA0" w:rsidRDefault="00871E6D" w:rsidP="00871E6D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7FC11725" w14:textId="77777777" w:rsidR="00871E6D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871E6D" w14:paraId="4030577A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34C72B76" w14:textId="77777777" w:rsidR="00871E6D" w:rsidRDefault="00871E6D" w:rsidP="00871E6D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7DB2E39" w14:textId="77777777" w:rsidR="00871E6D" w:rsidRPr="00C32DA0" w:rsidRDefault="00871E6D" w:rsidP="00871E6D">
            <w:pPr>
              <w:rPr>
                <w:i/>
                <w:iCs/>
                <w:color w:val="FF0000"/>
              </w:rPr>
            </w:pPr>
          </w:p>
        </w:tc>
        <w:tc>
          <w:tcPr>
            <w:tcW w:w="5940" w:type="dxa"/>
          </w:tcPr>
          <w:p w14:paraId="0E89312E" w14:textId="77777777" w:rsidR="00871E6D" w:rsidRPr="00871E6D" w:rsidRDefault="00871E6D" w:rsidP="00871E6D">
            <w:pPr>
              <w:rPr>
                <w:i/>
                <w:iCs/>
                <w:color w:val="FF0000"/>
              </w:rPr>
            </w:pPr>
          </w:p>
        </w:tc>
      </w:tr>
      <w:tr w:rsidR="00871E6D" w14:paraId="0193465D" w14:textId="77777777" w:rsidTr="00871E6D">
        <w:tc>
          <w:tcPr>
            <w:tcW w:w="5148" w:type="dxa"/>
            <w:vAlign w:val="center"/>
          </w:tcPr>
          <w:p w14:paraId="1998ABC7" w14:textId="3786A346" w:rsidR="00871E6D" w:rsidRPr="007C78E6" w:rsidRDefault="007D1B07" w:rsidP="00871E6D">
            <w:pPr>
              <w:ind w:left="270" w:hanging="270"/>
              <w:rPr>
                <w:rFonts w:ascii="Arial" w:hAnsi="Arial" w:cs="Arial"/>
                <w:i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4140" w:type="dxa"/>
          </w:tcPr>
          <w:p w14:paraId="1102BD93" w14:textId="77777777" w:rsidR="00871E6D" w:rsidRPr="00C32DA0" w:rsidRDefault="00871E6D" w:rsidP="00871E6D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312F606F" w14:textId="77777777" w:rsidR="00871E6D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566B3972" w14:textId="77777777" w:rsidR="00871E6D" w:rsidRDefault="00871E6D" w:rsidP="00871E6D">
      <w:pPr>
        <w:jc w:val="center"/>
        <w:rPr>
          <w:rFonts w:ascii="Arial" w:hAnsi="Arial" w:cs="Arial"/>
          <w:b/>
          <w:sz w:val="28"/>
        </w:rPr>
      </w:pPr>
    </w:p>
    <w:p w14:paraId="6A87AED1" w14:textId="10983815" w:rsidR="00871E6D" w:rsidRDefault="007D1B07" w:rsidP="00871E6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4512" behindDoc="0" locked="0" layoutInCell="1" allowOverlap="1" wp14:anchorId="1363ED89" wp14:editId="7AB0ECCE">
                <wp:simplePos x="0" y="0"/>
                <wp:positionH relativeFrom="column">
                  <wp:posOffset>-86360</wp:posOffset>
                </wp:positionH>
                <wp:positionV relativeFrom="paragraph">
                  <wp:posOffset>-27305</wp:posOffset>
                </wp:positionV>
                <wp:extent cx="9652000" cy="79375"/>
                <wp:effectExtent l="0" t="25400" r="0" b="222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593505" id="Group 1" o:spid="_x0000_s1026" style="position:absolute;margin-left:-6.8pt;margin-top:-2.15pt;width:760pt;height:6.25pt;z-index:252224512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">
                <v:line id="Straight Connector 3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4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5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CDFD37E" w14:textId="4D30241B" w:rsidR="00871E6D" w:rsidRDefault="00503BFF" w:rsidP="007D1B0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VI. </w:t>
      </w:r>
      <w:r w:rsidR="007D1B07">
        <w:rPr>
          <w:rFonts w:ascii="Arial" w:hAnsi="Arial" w:cs="Arial"/>
          <w:b/>
          <w:sz w:val="28"/>
        </w:rPr>
        <w:t>Writing Across The Curriculum Requirement</w:t>
      </w:r>
    </w:p>
    <w:p w14:paraId="15368032" w14:textId="2640CE17" w:rsidR="00890DA6" w:rsidRPr="00890DA6" w:rsidRDefault="00890DA6" w:rsidP="007D1B0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(</w:t>
      </w:r>
      <w:r w:rsidRPr="00890DA6">
        <w:rPr>
          <w:rFonts w:ascii="Arial" w:hAnsi="Arial" w:cs="Arial"/>
          <w:sz w:val="28"/>
        </w:rPr>
        <w:t xml:space="preserve">Explain whether you </w:t>
      </w:r>
      <w:r>
        <w:rPr>
          <w:rFonts w:ascii="Arial" w:hAnsi="Arial" w:cs="Arial"/>
          <w:sz w:val="28"/>
        </w:rPr>
        <w:t>plan to propose</w:t>
      </w:r>
      <w:r w:rsidRPr="00890DA6">
        <w:rPr>
          <w:rFonts w:ascii="Arial" w:hAnsi="Arial" w:cs="Arial"/>
          <w:sz w:val="28"/>
        </w:rPr>
        <w:t xml:space="preserve"> a discipline course or </w:t>
      </w:r>
      <w:r>
        <w:rPr>
          <w:rFonts w:ascii="Arial" w:hAnsi="Arial" w:cs="Arial"/>
          <w:sz w:val="28"/>
        </w:rPr>
        <w:t>take a course from</w:t>
      </w:r>
      <w:r w:rsidRPr="00890DA6">
        <w:rPr>
          <w:rFonts w:ascii="Arial" w:hAnsi="Arial" w:cs="Arial"/>
          <w:sz w:val="28"/>
        </w:rPr>
        <w:t xml:space="preserve"> another department)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2"/>
      </w:tblGrid>
      <w:tr w:rsidR="007D1B07" w14:paraId="3547D472" w14:textId="77777777" w:rsidTr="007D1B07">
        <w:tc>
          <w:tcPr>
            <w:tcW w:w="15192" w:type="dxa"/>
          </w:tcPr>
          <w:p w14:paraId="103DFE0C" w14:textId="2FD60228" w:rsidR="007D1B07" w:rsidRDefault="00890DA6" w:rsidP="00890DA6">
            <w:pPr>
              <w:rPr>
                <w:rFonts w:ascii="Arial" w:hAnsi="Arial" w:cs="Arial"/>
                <w:b/>
                <w:sz w:val="28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68644B3F" w14:textId="3AAC2FC2" w:rsidR="007D1B07" w:rsidRPr="008D7B55" w:rsidRDefault="007D1B07" w:rsidP="007D1B0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6560" behindDoc="0" locked="0" layoutInCell="1" allowOverlap="1" wp14:anchorId="44156C0A" wp14:editId="53EC3F2F">
                <wp:simplePos x="0" y="0"/>
                <wp:positionH relativeFrom="column">
                  <wp:posOffset>-78105</wp:posOffset>
                </wp:positionH>
                <wp:positionV relativeFrom="paragraph">
                  <wp:posOffset>308186</wp:posOffset>
                </wp:positionV>
                <wp:extent cx="9652000" cy="79375"/>
                <wp:effectExtent l="0" t="25400" r="0" b="222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811D73" id="Group 24" o:spid="_x0000_s1026" style="position:absolute;margin-left:-6.15pt;margin-top:24.25pt;width:760pt;height:6.25pt;z-index:25222656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">
                <v:line id="Straight Connector 25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6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7D1B07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D6627" w14:textId="77777777" w:rsidR="0062776A" w:rsidRDefault="0062776A" w:rsidP="00E242BE">
      <w:r>
        <w:separator/>
      </w:r>
    </w:p>
  </w:endnote>
  <w:endnote w:type="continuationSeparator" w:id="0">
    <w:p w14:paraId="661AECF0" w14:textId="77777777" w:rsidR="0062776A" w:rsidRDefault="0062776A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D5303" w14:textId="77777777" w:rsidR="0062776A" w:rsidRDefault="0062776A" w:rsidP="00E242BE">
      <w:r>
        <w:separator/>
      </w:r>
    </w:p>
  </w:footnote>
  <w:footnote w:type="continuationSeparator" w:id="0">
    <w:p w14:paraId="3CA8667F" w14:textId="77777777" w:rsidR="0062776A" w:rsidRDefault="0062776A" w:rsidP="00E2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C3BD2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3B92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1142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03BFF"/>
    <w:rsid w:val="005502F4"/>
    <w:rsid w:val="0055034B"/>
    <w:rsid w:val="00580C84"/>
    <w:rsid w:val="005822EC"/>
    <w:rsid w:val="00584FAE"/>
    <w:rsid w:val="00593AD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2776A"/>
    <w:rsid w:val="00631911"/>
    <w:rsid w:val="006320FB"/>
    <w:rsid w:val="00632AEB"/>
    <w:rsid w:val="00642352"/>
    <w:rsid w:val="00647705"/>
    <w:rsid w:val="00650F05"/>
    <w:rsid w:val="00653CE1"/>
    <w:rsid w:val="006561B4"/>
    <w:rsid w:val="00664C36"/>
    <w:rsid w:val="0066789C"/>
    <w:rsid w:val="0067561E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4822"/>
    <w:rsid w:val="0078724F"/>
    <w:rsid w:val="007A6F30"/>
    <w:rsid w:val="007A7D4E"/>
    <w:rsid w:val="007C76D8"/>
    <w:rsid w:val="007C78E6"/>
    <w:rsid w:val="007D1B07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71E6D"/>
    <w:rsid w:val="00890DA6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95B61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D651C"/>
    <w:rsid w:val="00BE272B"/>
    <w:rsid w:val="00C032F9"/>
    <w:rsid w:val="00C12204"/>
    <w:rsid w:val="00C32DA0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3F2D"/>
    <w:rsid w:val="00D067CB"/>
    <w:rsid w:val="00D53D44"/>
    <w:rsid w:val="00D634EB"/>
    <w:rsid w:val="00D63B6A"/>
    <w:rsid w:val="00D64FDD"/>
    <w:rsid w:val="00D7299F"/>
    <w:rsid w:val="00D91861"/>
    <w:rsid w:val="00D964FD"/>
    <w:rsid w:val="00DB16B7"/>
    <w:rsid w:val="00DB7991"/>
    <w:rsid w:val="00DC68A9"/>
    <w:rsid w:val="00DD0F9A"/>
    <w:rsid w:val="00DF4D73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053F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4B8B98AC-7B05-46A6-8AF6-3C3F26BC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8ED22-0EDA-4EAF-A485-221BF47DF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2F528-A39E-43AF-AEF9-5A70F6748B33}"/>
</file>

<file path=customXml/itemProps3.xml><?xml version="1.0" encoding="utf-8"?>
<ds:datastoreItem xmlns:ds="http://schemas.openxmlformats.org/officeDocument/2006/customXml" ds:itemID="{30E1B831-C883-4CC5-9A2D-1D82CF3624FC}"/>
</file>

<file path=customXml/itemProps4.xml><?xml version="1.0" encoding="utf-8"?>
<ds:datastoreItem xmlns:ds="http://schemas.openxmlformats.org/officeDocument/2006/customXml" ds:itemID="{77DE1000-559E-4196-B601-39721AAC7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2018-10-16T16:54:00Z</dcterms:created>
  <dcterms:modified xsi:type="dcterms:W3CDTF">2018-10-16T16:54:00Z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